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>ЅОНУНИ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>ЇУМІУРИИ ТОЇИКИСТОН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>ДАР БОРАИ ІАДДИ АЅАЛИ ЗИНДАГЊ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асосіои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іуѕ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ѕии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муайян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намудани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іадди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аѕали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зиндагњ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баіисобгирии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он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іангоми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шаірвандон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таъин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кардани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к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ўмакіои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давлатии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иїтимоњ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инчунин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кафолати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давлатии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гирифтани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даромади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іадди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аѕали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пулњ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дар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татбиѕи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дигар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тадбиріои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іифзи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иїтимоии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аіолиро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дар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муѕаррар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менамояд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1.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Мафіуміои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асосњ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Дар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мафіуміои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асосии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зерин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истифода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мешаванд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сабади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истеъмолњ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-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маїмўи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адди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аѕали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маісулоти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озуѕа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,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маісулоти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љ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айриозу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ѕа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хизматрасонњ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барои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нигаідории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саломатии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инсон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іаёт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фаъолияти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ў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заруранд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адди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аѕали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зиндагњ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-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арзиши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сабади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истеъмолњ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маблаљи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пардохтіои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атм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іадди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камбизоатњ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-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меъёри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даромадіо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барои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ѕонеъ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гардонидани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талаботи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іаётан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муіими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инсон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дар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вобаста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ба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имкониятіои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иѕтисодњ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муѕаррар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карда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шудааст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гурўііои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асосии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иїтимоию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демографии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аіолњ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-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гурўіи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шаірвандоне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,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аз  </w:t>
      </w:r>
      <w:proofErr w:type="spellStart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р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ўи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аломатіои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їинсию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синнусолњ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мавѕеи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иїтимоњ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сатіи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таъминоти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моддњ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муттаіид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мебошанд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(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аіолии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ѕобили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меінат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нафаѕахўрон</w:t>
      </w:r>
      <w:proofErr w:type="spellEnd"/>
      <w:proofErr w:type="gram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кўдакон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);</w:t>
      </w:r>
      <w:proofErr w:type="gram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сатіи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зиндагњ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-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маїмўи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неъматіои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моддию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маънавњ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хизматрасонњ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талаботи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іаётан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муіими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одамонро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ѕонеъ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мегардонанд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кўмаки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иїтимоии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давлатњ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-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кўмакпулиіои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иїтимоњ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субсидияіо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,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їубронпулиіо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хизматрасонии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иїтимоњ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моліои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зарурњ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аз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іисоби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буїети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давлатњ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оилаі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ё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шаірвандони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камбизоат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дода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мешаванд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камбизоатон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-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оилаіое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(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шаірвандони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яккаву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таніо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),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бо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сабабіои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аз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оніо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новобаста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даромади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миёнаи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сарикасии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оні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о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аз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андозаи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адди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аѕали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зиндагњ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паст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мебошад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даромади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миёнаи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сарикасии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оила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(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шаірвандони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яккаву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таніо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) -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андозаи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миёнаи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моіонаи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даромади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умумии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ба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іар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як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узви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оила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>(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шаірвандони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яккаву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таніо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)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таѕсимшуда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2.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Ѕонунгузории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дар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іадди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аѕали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зиндагњ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Ѕонунгузории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дар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іадди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аѕали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зиндагњ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ба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Конститутсияи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(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Сарѕонуни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)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асос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ёфта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 аз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дигар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санадіои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меъёрии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іуѕуѕии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инчунин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санадіои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іуѕуѕии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байналмилалие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ки</w:t>
      </w:r>
      <w:proofErr w:type="spellEnd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оніоро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эътироф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кардааст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,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иборат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мебошад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3.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Таъиноти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маѕсадноки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адди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аѕали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зиндагњ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Іадди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аѕали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зиндагњ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дар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маїмўъ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дар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іисоб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карда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мешавад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бо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маѕсадіои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зерин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истифода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мегардад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баіо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додани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сатіи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зиндагии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аіолњ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барои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таіия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татбиѕи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сиёсати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иїтимоњ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барномаіои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иїтимоии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маѕсаднок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таілил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пешбинии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сатіи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зиндагии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аіолй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асосноккунии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кўмакрасонии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иїтимоии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давлатњ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камбизоатон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тадриїан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наздик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кардани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андозаіои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муѕарраршавандаи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адди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аѕали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музди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меінат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нафаѕаіо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їубронпулиіо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кўмакпулиі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дигар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пардохтіои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иїтимоњ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муайян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кардани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іадди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камбизоатњ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татбиѕи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тадбиріо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ба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дастгирии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иї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тимоии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аіолњ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4.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Намудіои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адди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аѕали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зиндагњ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1.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Вобаста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аз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таъиноти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маѕсаднок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адди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аѕали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зиндагњ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ба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намудіои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зерин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таѕ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сим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мешавад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- ба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іар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як </w:t>
      </w:r>
      <w:proofErr w:type="spellStart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нафар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аіолњ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- аз </w:t>
      </w:r>
      <w:proofErr w:type="spellStart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р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ўи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гурўііои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асосии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иїтимоию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демографии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аіолњ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2.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Іадди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аѕали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зиндагњ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дар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тамоми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іудуди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минтаѕаіои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он,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бо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їудо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кардани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аіолњ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сокинони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шаі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р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деіот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инчунин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бо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назардошти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хусусиятіои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їуљрофию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иѕлимњ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хусусиятіои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дигари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истеъмоли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неъматіои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моддњ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истифодаи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хизматрасонњ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ба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аіолњ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дар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маїмўъ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муайян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карда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мешавад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5.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Сабади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истеъмолњ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1.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Сабади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истеъмолњ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аз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иніо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иборат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мебошад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маїмўи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маісулоти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озуѕа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маїмўи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маісулоти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љайриозуѕа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маїмўи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хизматрасонњ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2.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Іангоми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муайян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кардани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маїмўи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маісулоти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озу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ѕа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меъёріои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илман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асоснокшудаи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талаботи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адди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аѕали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гурўііои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иїтимоию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демографии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ахолњ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ба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маводи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љизоњ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инчунин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таркиби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кимиёвњ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арзиши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љизонокии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маісулоти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озу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ѕа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инобат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гирифта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мешаванд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3.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Іангоми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муайян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кардани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маїмўи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маісулоти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љайриозуѕа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ба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таркиби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сабади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истеъмолњ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дохил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мешаванд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ѕонеъгардонии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талаботи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іадди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аѕали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іаётан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муіими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гурўііои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асосии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иїтимоию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демографии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аіолњ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ба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маісулоти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љайриљизоњ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бо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назардошти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хусусиятіои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їинсиву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синнусолњ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либос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инчунин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барои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ташкили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чорабиниіои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маданию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маишњ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ба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назар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гирифта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мешавад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4.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Іангоми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муайян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намудани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маїмўи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хизматрасонии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дар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таркиби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сабади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истеъмолњ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вуїуддошта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ѕонеъ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намудани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талаботи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адди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аѕали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аіолњ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ба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хизматрасонии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манзилию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коммуналњ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маишњ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наѕлиётњ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ало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ѕа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ба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инобат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гирифта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мешавад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6.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Таіия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таїдиди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назар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тасдиѕи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сабади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истеъмолњ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1.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Сабади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истеъмолњ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барои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гурўііои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асосии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иїтимоию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демографии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аіолњ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зимни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тавсияномаіое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аз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тарафи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маѕоми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ваколатдори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давлатњ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бо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иштироки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иттиіодияи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намояндагони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кормандони</w:t>
      </w:r>
      <w:proofErr w:type="spellEnd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таіия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мегарданд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іисоб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карда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мешавад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2.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Тавсияномаіои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на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камтар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аз як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маротиба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дар 5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сол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муайян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карда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шуда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аз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тарафи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тасдиѕ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мегарданд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3.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Таркиб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сохтори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сабади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истеъмолиро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ѕонунгузории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муайян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менамояд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7.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Даврияти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іисоб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ѕоидаи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муѕаррар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намудани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андозаи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адди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аѕали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зиндагњ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1.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Андозаи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адди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аѕали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зиндагњ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ба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іар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сари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аіолњ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гурўііои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иїтимоию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демографњ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дар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асоси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сабади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истеъмолњ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маълумоти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оморњ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ба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сатіи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нархіои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истеъмолии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маісулоти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озуѕа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маісулоти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љ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айриозу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ѕа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хизматрасонњ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бо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назардошти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іамаи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намудіои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савдо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хароїот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барои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боїіои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давлатњ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пардохтіои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атм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іар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семоіа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іисоб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карда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мешавад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2.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Андозаи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адди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аѕали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зиндагњ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ѕоидаіои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муѕарраркунњ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даврияти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дида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баромадани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онро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муайян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менамояд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8.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Истифодаи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хадди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аѕали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зиндагњ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іангоми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шаірвандон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расонидани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кўмаки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иїтимоии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давлатњ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1.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Андозаи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іадди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акали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зиндагњ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іангоми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муѕаррар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намудани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андозаіои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адди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аѕали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музди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меінат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нафаѕаіо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инчунин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андозаіои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стипендия,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кўмакпулиі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дигар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пардохтіои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иїтимоие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ѕонунгузории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пешбинњ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намудааст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іамчун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нишондиіанда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іисобида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мешавад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2.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Іангоми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бастани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шартномаіои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меінатии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коллективњ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тибѕи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ѕонунгузории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дар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ваѕти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муайян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намудани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андозаи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музди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меінати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кормандон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дигар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кўмакпулиіо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андозаи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адди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аѕали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зиндагњ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іамчун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меъёри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асосњ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истифода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мешавад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3.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Наздик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кардани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адди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аѕали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кафолатіои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иїтимоию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меінатњ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дар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ба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андозаи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іадди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аѕали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зиндагњ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бо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назардошти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вазъияти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иѕтисодии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маріила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ба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маріила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оварда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мешавад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9.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Нашри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маълумот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андозаи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адди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аѕали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зиндагњ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Маълумот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дар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андозаи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адди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аѕали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зиндагњ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барои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іар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як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нафар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аз </w:t>
      </w:r>
      <w:proofErr w:type="spellStart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р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ўи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гурўііои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асосии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иїтимоию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демографии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аіолњ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ба  таври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пурра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дар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їуміурњ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іар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се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моі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дар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нашрияи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расмии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омории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интишор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карда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мешавад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10.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Тартиби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додани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пас аз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интишори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расмњ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дода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Президенти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Эмомалњ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Раімон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.Д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ушанбе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19 майи соли 2009, № 521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МАЇЛИСИ НАМОЯНДАГОНИ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              МАЇЛИСИ ОЛИИ ЇУМІУРИИ ТОЇИКИСТОН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             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ѕабул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кардани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"Дар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              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</w:t>
      </w:r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>адди</w:t>
      </w:r>
      <w:proofErr w:type="spellEnd"/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аѕали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зиндагњ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"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намояндагони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мекунад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"Дар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іадди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аѕали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зиндагњ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"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ѕабул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карда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Раиси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намояндагони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B400A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ab/>
      </w:r>
      <w:r w:rsidRPr="00AB400A">
        <w:rPr>
          <w:rFonts w:ascii="Courier Tojik" w:hAnsi="Courier Tojik" w:cs="Courier Tojik"/>
          <w:b/>
          <w:bCs/>
          <w:sz w:val="20"/>
          <w:szCs w:val="20"/>
        </w:rPr>
        <w:tab/>
        <w:t xml:space="preserve">С.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Хайруллоев</w:t>
      </w:r>
      <w:proofErr w:type="spellEnd"/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. </w:t>
      </w:r>
      <w:proofErr w:type="spellStart"/>
      <w:r w:rsidRPr="00AB400A">
        <w:rPr>
          <w:rFonts w:ascii="Courier Tojik" w:hAnsi="Courier Tojik" w:cs="Courier Tojik"/>
          <w:b/>
          <w:bCs/>
          <w:sz w:val="20"/>
          <w:szCs w:val="20"/>
        </w:rPr>
        <w:t>Душаибе</w:t>
      </w:r>
      <w:proofErr w:type="spellEnd"/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                15 апрели соли 2009 №  1291</w:t>
      </w:r>
    </w:p>
    <w:p w:rsidR="003E34A4" w:rsidRPr="00AB400A" w:rsidRDefault="003E34A4" w:rsidP="003E34A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400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4C5646" w:rsidRPr="00AB400A" w:rsidRDefault="004C5646">
      <w:pPr>
        <w:rPr>
          <w:b/>
        </w:rPr>
      </w:pPr>
    </w:p>
    <w:sectPr w:rsidR="004C5646" w:rsidRPr="00AB400A" w:rsidSect="00CD0E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4A4"/>
    <w:rsid w:val="000A7ECC"/>
    <w:rsid w:val="003E34A4"/>
    <w:rsid w:val="004C5646"/>
    <w:rsid w:val="00596CA3"/>
    <w:rsid w:val="009C5A42"/>
    <w:rsid w:val="00AB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6747</Characters>
  <Application>Microsoft Office Word</Application>
  <DocSecurity>0</DocSecurity>
  <Lines>56</Lines>
  <Paragraphs>15</Paragraphs>
  <ScaleCrop>false</ScaleCrop>
  <Company>Home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2012-01-17T06:42:00Z</dcterms:created>
  <dcterms:modified xsi:type="dcterms:W3CDTF">2012-09-04T11:00:00Z</dcterms:modified>
</cp:coreProperties>
</file>